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19" w:rsidRPr="00643819" w:rsidRDefault="003C4667" w:rsidP="0064381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43819">
        <w:rPr>
          <w:rFonts w:ascii="標楷體" w:eastAsia="標楷體" w:hAnsi="標楷體" w:hint="eastAsia"/>
          <w:sz w:val="40"/>
          <w:szCs w:val="40"/>
        </w:rPr>
        <w:t>____</w:t>
      </w:r>
      <w:r w:rsidR="00183A06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8E6B19" w:rsidRPr="00643819">
        <w:rPr>
          <w:rFonts w:ascii="標楷體" w:eastAsia="標楷體" w:hAnsi="標楷體" w:hint="eastAsia"/>
          <w:b/>
          <w:sz w:val="40"/>
          <w:szCs w:val="40"/>
        </w:rPr>
        <w:t>有限公司</w:t>
      </w:r>
      <w:r w:rsidR="00643819" w:rsidRPr="00643819"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p w:rsidR="00643819" w:rsidRDefault="00C02B26" w:rsidP="0064381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領款</w:t>
      </w:r>
      <w:r w:rsidR="00643819" w:rsidRPr="00643819">
        <w:rPr>
          <w:rFonts w:ascii="標楷體" w:eastAsia="標楷體" w:hAnsi="標楷體" w:hint="eastAsia"/>
          <w:b/>
          <w:sz w:val="40"/>
          <w:szCs w:val="40"/>
        </w:rPr>
        <w:t>收據</w:t>
      </w:r>
      <w:r w:rsidR="00643819"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</w:p>
    <w:p w:rsidR="00643819" w:rsidRPr="00643819" w:rsidRDefault="00643819" w:rsidP="00643819">
      <w:pPr>
        <w:wordWrap w:val="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民國 </w:t>
      </w:r>
      <w:r w:rsidR="00256016">
        <w:rPr>
          <w:rFonts w:ascii="標楷體" w:eastAsia="標楷體" w:hAnsi="標楷體"/>
          <w:b/>
          <w:szCs w:val="24"/>
        </w:rPr>
        <w:t>113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 xml:space="preserve">  年 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7"/>
        <w:gridCol w:w="709"/>
        <w:gridCol w:w="281"/>
        <w:gridCol w:w="1994"/>
        <w:gridCol w:w="379"/>
        <w:gridCol w:w="187"/>
        <w:gridCol w:w="438"/>
        <w:gridCol w:w="25"/>
        <w:gridCol w:w="464"/>
        <w:gridCol w:w="464"/>
        <w:gridCol w:w="463"/>
        <w:gridCol w:w="267"/>
        <w:gridCol w:w="104"/>
        <w:gridCol w:w="93"/>
        <w:gridCol w:w="464"/>
        <w:gridCol w:w="463"/>
        <w:gridCol w:w="464"/>
        <w:gridCol w:w="464"/>
        <w:gridCol w:w="464"/>
      </w:tblGrid>
      <w:tr w:rsidR="00420A63" w:rsidRPr="008E6B19" w:rsidTr="005836D2">
        <w:trPr>
          <w:trHeight w:val="825"/>
        </w:trPr>
        <w:tc>
          <w:tcPr>
            <w:tcW w:w="1384" w:type="dxa"/>
            <w:vAlign w:val="center"/>
          </w:tcPr>
          <w:p w:rsidR="00420A63" w:rsidRPr="008E6B19" w:rsidRDefault="00420A63" w:rsidP="00C276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420A63" w:rsidRPr="008E6B19" w:rsidRDefault="00420A63" w:rsidP="00C276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國民身分證統一編號</w:t>
            </w:r>
          </w:p>
        </w:tc>
        <w:tc>
          <w:tcPr>
            <w:tcW w:w="463" w:type="dxa"/>
            <w:gridSpan w:val="2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gridSpan w:val="3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420A63" w:rsidRPr="008E6B19" w:rsidRDefault="00420A63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0A63" w:rsidRPr="008E6B19" w:rsidTr="005836D2">
        <w:trPr>
          <w:trHeight w:val="1084"/>
        </w:trPr>
        <w:tc>
          <w:tcPr>
            <w:tcW w:w="1384" w:type="dxa"/>
            <w:vAlign w:val="center"/>
          </w:tcPr>
          <w:p w:rsidR="00420A63" w:rsidRPr="008E6B19" w:rsidRDefault="00420A63" w:rsidP="00A267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所得類別</w:t>
            </w:r>
          </w:p>
        </w:tc>
        <w:tc>
          <w:tcPr>
            <w:tcW w:w="9604" w:type="dxa"/>
            <w:gridSpan w:val="19"/>
            <w:vAlign w:val="center"/>
          </w:tcPr>
          <w:p w:rsidR="00420A63" w:rsidRPr="003C4667" w:rsidRDefault="00420A63" w:rsidP="000F2C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4667">
              <w:rPr>
                <w:rFonts w:ascii="標楷體" w:eastAsia="標楷體" w:hAnsi="標楷體" w:hint="eastAsia"/>
                <w:szCs w:val="24"/>
              </w:rPr>
              <w:t>□授課</w:t>
            </w:r>
            <w:proofErr w:type="gramStart"/>
            <w:r w:rsidRPr="003C4667">
              <w:rPr>
                <w:rFonts w:ascii="標楷體" w:eastAsia="標楷體" w:hAnsi="標楷體" w:hint="eastAsia"/>
                <w:szCs w:val="24"/>
              </w:rPr>
              <w:t>鍾</w:t>
            </w:r>
            <w:proofErr w:type="gramEnd"/>
            <w:r w:rsidRPr="003C4667">
              <w:rPr>
                <w:rFonts w:ascii="標楷體" w:eastAsia="標楷體" w:hAnsi="標楷體" w:hint="eastAsia"/>
                <w:szCs w:val="24"/>
              </w:rPr>
              <w:t xml:space="preserve">點費  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□出席費  </w:t>
            </w:r>
            <w:r w:rsidR="00A26724" w:rsidRPr="003C46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□研究費 </w:t>
            </w:r>
            <w:r w:rsidR="00A26724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26724" w:rsidRPr="003C466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>□</w:t>
            </w:r>
            <w:r w:rsidR="00BD3C4B">
              <w:rPr>
                <w:rFonts w:ascii="標楷體" w:eastAsia="標楷體" w:hAnsi="標楷體" w:hint="eastAsia"/>
                <w:szCs w:val="24"/>
              </w:rPr>
              <w:t xml:space="preserve">薪資 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26724" w:rsidRPr="003C466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>□</w:t>
            </w:r>
            <w:r w:rsidR="00A26724" w:rsidRPr="003C4667">
              <w:rPr>
                <w:rFonts w:ascii="標楷體" w:eastAsia="標楷體" w:hAnsi="標楷體" w:hint="eastAsia"/>
                <w:szCs w:val="24"/>
              </w:rPr>
              <w:t>稿費</w:t>
            </w:r>
          </w:p>
          <w:p w:rsidR="00420A63" w:rsidRPr="008E6B19" w:rsidRDefault="00A26724" w:rsidP="0049451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4667">
              <w:rPr>
                <w:rFonts w:ascii="標楷體" w:eastAsia="標楷體" w:hAnsi="標楷體" w:hint="eastAsia"/>
                <w:szCs w:val="24"/>
              </w:rPr>
              <w:t>□演講</w:t>
            </w:r>
            <w:proofErr w:type="gramStart"/>
            <w:r w:rsidRPr="003C4667">
              <w:rPr>
                <w:rFonts w:ascii="標楷體" w:eastAsia="標楷體" w:hAnsi="標楷體" w:hint="eastAsia"/>
                <w:szCs w:val="24"/>
              </w:rPr>
              <w:t>鍾</w:t>
            </w:r>
            <w:proofErr w:type="gramEnd"/>
            <w:r w:rsidRPr="003C4667">
              <w:rPr>
                <w:rFonts w:ascii="標楷體" w:eastAsia="標楷體" w:hAnsi="標楷體" w:hint="eastAsia"/>
                <w:szCs w:val="24"/>
              </w:rPr>
              <w:t xml:space="preserve">點費 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□審查費   </w:t>
            </w:r>
            <w:r w:rsidR="00A94E2E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>□</w:t>
            </w:r>
            <w:r w:rsidR="00494515">
              <w:rPr>
                <w:rFonts w:ascii="標楷體" w:eastAsia="標楷體" w:hAnsi="標楷體" w:hint="eastAsia"/>
                <w:szCs w:val="24"/>
              </w:rPr>
              <w:t>勞務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費     </w:t>
            </w:r>
            <w:r w:rsidR="00A94E2E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□獎  金     </w:t>
            </w:r>
            <w:r w:rsidR="00A94E2E" w:rsidRPr="003C46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C4667">
              <w:rPr>
                <w:rFonts w:ascii="標楷體" w:eastAsia="標楷體" w:hAnsi="標楷體" w:hint="eastAsia"/>
                <w:szCs w:val="24"/>
              </w:rPr>
              <w:t xml:space="preserve"> □其他</w:t>
            </w:r>
            <w:r w:rsidR="008E6B19" w:rsidRPr="003C4667">
              <w:rPr>
                <w:rFonts w:ascii="標楷體" w:eastAsia="標楷體" w:hAnsi="標楷體" w:hint="eastAsia"/>
                <w:szCs w:val="24"/>
              </w:rPr>
              <w:t>________</w:t>
            </w:r>
            <w:r w:rsidR="00A94E2E" w:rsidRPr="003C4667">
              <w:rPr>
                <w:rFonts w:ascii="標楷體" w:eastAsia="標楷體" w:hAnsi="標楷體" w:hint="eastAsia"/>
                <w:szCs w:val="24"/>
              </w:rPr>
              <w:t>___</w:t>
            </w:r>
            <w:r w:rsidRPr="003C4667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</w:tr>
      <w:tr w:rsidR="00A26724" w:rsidRPr="008E6B19" w:rsidTr="005836D2">
        <w:trPr>
          <w:trHeight w:val="906"/>
        </w:trPr>
        <w:tc>
          <w:tcPr>
            <w:tcW w:w="1384" w:type="dxa"/>
            <w:vAlign w:val="center"/>
          </w:tcPr>
          <w:p w:rsidR="00A26724" w:rsidRPr="008E6B19" w:rsidRDefault="00A26724" w:rsidP="00A267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專案名稱</w:t>
            </w:r>
          </w:p>
        </w:tc>
        <w:tc>
          <w:tcPr>
            <w:tcW w:w="9604" w:type="dxa"/>
            <w:gridSpan w:val="19"/>
            <w:vAlign w:val="center"/>
          </w:tcPr>
          <w:p w:rsidR="00A26724" w:rsidRPr="008E6B19" w:rsidRDefault="00A26724" w:rsidP="00A26724">
            <w:pPr>
              <w:spacing w:line="1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36D2" w:rsidRPr="003C4667" w:rsidTr="0038465E">
        <w:trPr>
          <w:trHeight w:val="525"/>
        </w:trPr>
        <w:tc>
          <w:tcPr>
            <w:tcW w:w="2801" w:type="dxa"/>
            <w:gridSpan w:val="2"/>
            <w:vMerge w:val="restart"/>
            <w:vAlign w:val="center"/>
          </w:tcPr>
          <w:p w:rsidR="005836D2" w:rsidRPr="003C4667" w:rsidRDefault="005836D2" w:rsidP="003C4667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C4667">
              <w:rPr>
                <w:rFonts w:ascii="標楷體" w:eastAsia="標楷體" w:hAnsi="標楷體" w:hint="eastAsia"/>
                <w:szCs w:val="24"/>
              </w:rPr>
              <w:t>给付總額</w:t>
            </w:r>
          </w:p>
        </w:tc>
        <w:tc>
          <w:tcPr>
            <w:tcW w:w="5671" w:type="dxa"/>
            <w:gridSpan w:val="11"/>
            <w:vAlign w:val="center"/>
          </w:tcPr>
          <w:p w:rsidR="005836D2" w:rsidRPr="003C4667" w:rsidRDefault="005836D2" w:rsidP="003C4667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C4667">
              <w:rPr>
                <w:rFonts w:ascii="標楷體" w:eastAsia="標楷體" w:hAnsi="標楷體" w:hint="eastAsia"/>
                <w:szCs w:val="24"/>
              </w:rPr>
              <w:t>代扣項目</w:t>
            </w:r>
          </w:p>
        </w:tc>
        <w:tc>
          <w:tcPr>
            <w:tcW w:w="2516" w:type="dxa"/>
            <w:gridSpan w:val="7"/>
            <w:vMerge w:val="restart"/>
            <w:vAlign w:val="center"/>
          </w:tcPr>
          <w:p w:rsidR="005836D2" w:rsidRPr="003C4667" w:rsidRDefault="005836D2" w:rsidP="003C4667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C4667">
              <w:rPr>
                <w:rFonts w:ascii="標楷體" w:eastAsia="標楷體" w:hAnsi="標楷體" w:hint="eastAsia"/>
                <w:szCs w:val="24"/>
              </w:rPr>
              <w:t>给付淨額</w:t>
            </w:r>
          </w:p>
        </w:tc>
      </w:tr>
      <w:tr w:rsidR="005836D2" w:rsidRPr="003C4667" w:rsidTr="005836D2">
        <w:trPr>
          <w:trHeight w:val="986"/>
        </w:trPr>
        <w:tc>
          <w:tcPr>
            <w:tcW w:w="2801" w:type="dxa"/>
            <w:gridSpan w:val="2"/>
            <w:vMerge/>
            <w:vAlign w:val="center"/>
          </w:tcPr>
          <w:p w:rsidR="005836D2" w:rsidRPr="008E6B19" w:rsidRDefault="005836D2" w:rsidP="00643819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5836D2" w:rsidRPr="008E6B19" w:rsidRDefault="005836D2" w:rsidP="00643819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所得稅</w:t>
            </w:r>
          </w:p>
        </w:tc>
        <w:tc>
          <w:tcPr>
            <w:tcW w:w="2687" w:type="dxa"/>
            <w:gridSpan w:val="8"/>
            <w:vAlign w:val="center"/>
          </w:tcPr>
          <w:p w:rsidR="005836D2" w:rsidRDefault="005836D2" w:rsidP="00643819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補充保費</w:t>
            </w:r>
            <w:r w:rsidR="0065335D">
              <w:rPr>
                <w:rFonts w:ascii="標楷體" w:eastAsia="標楷體" w:hAnsi="標楷體"/>
                <w:szCs w:val="24"/>
              </w:rPr>
              <w:t>2</w:t>
            </w:r>
            <w:r w:rsidR="0065335D">
              <w:rPr>
                <w:rFonts w:ascii="標楷體" w:eastAsia="標楷體" w:hAnsi="標楷體" w:hint="eastAsia"/>
                <w:szCs w:val="24"/>
              </w:rPr>
              <w:t>.11</w:t>
            </w:r>
            <w:r>
              <w:rPr>
                <w:rFonts w:ascii="標楷體" w:eastAsia="標楷體" w:hAnsi="標楷體" w:hint="eastAsia"/>
                <w:szCs w:val="24"/>
              </w:rPr>
              <w:t>%費率</w:t>
            </w:r>
          </w:p>
          <w:p w:rsidR="005836D2" w:rsidRPr="008E6B19" w:rsidRDefault="005836D2" w:rsidP="0065335D">
            <w:pPr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所得2</w:t>
            </w:r>
            <w:r w:rsidR="00256016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 w:rsidR="00C7654D">
              <w:rPr>
                <w:rFonts w:ascii="標楷體" w:eastAsia="標楷體" w:hAnsi="標楷體"/>
                <w:szCs w:val="24"/>
              </w:rPr>
              <w:t>4</w:t>
            </w:r>
            <w:r w:rsidR="00256016">
              <w:rPr>
                <w:rFonts w:ascii="標楷體" w:eastAsia="標楷體" w:hAnsi="標楷體"/>
                <w:szCs w:val="24"/>
              </w:rPr>
              <w:t>7</w:t>
            </w:r>
            <w:r w:rsidR="00467EF0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(含)以上</w:t>
            </w:r>
          </w:p>
        </w:tc>
        <w:tc>
          <w:tcPr>
            <w:tcW w:w="2516" w:type="dxa"/>
            <w:gridSpan w:val="7"/>
            <w:vMerge/>
            <w:vAlign w:val="center"/>
          </w:tcPr>
          <w:p w:rsidR="005836D2" w:rsidRPr="003C4667" w:rsidRDefault="005836D2" w:rsidP="00A26724">
            <w:pPr>
              <w:spacing w:line="1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36D2" w:rsidRPr="008E6B19" w:rsidTr="005836D2">
        <w:trPr>
          <w:trHeight w:val="1114"/>
        </w:trPr>
        <w:tc>
          <w:tcPr>
            <w:tcW w:w="2801" w:type="dxa"/>
            <w:gridSpan w:val="2"/>
            <w:vAlign w:val="center"/>
          </w:tcPr>
          <w:p w:rsidR="005836D2" w:rsidRPr="008E6B19" w:rsidRDefault="005836D2" w:rsidP="005836D2">
            <w:pPr>
              <w:wordWrap w:val="0"/>
              <w:spacing w:line="12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984" w:type="dxa"/>
            <w:gridSpan w:val="3"/>
            <w:vAlign w:val="center"/>
          </w:tcPr>
          <w:p w:rsidR="005836D2" w:rsidRPr="008E6B19" w:rsidRDefault="005836D2" w:rsidP="005836D2">
            <w:pPr>
              <w:spacing w:line="12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687" w:type="dxa"/>
            <w:gridSpan w:val="8"/>
            <w:vAlign w:val="center"/>
          </w:tcPr>
          <w:p w:rsidR="005836D2" w:rsidRPr="008E6B19" w:rsidRDefault="00FB110C" w:rsidP="005836D2">
            <w:pPr>
              <w:spacing w:line="12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5836D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516" w:type="dxa"/>
            <w:gridSpan w:val="7"/>
            <w:vAlign w:val="center"/>
          </w:tcPr>
          <w:p w:rsidR="005836D2" w:rsidRPr="008E6B19" w:rsidRDefault="005836D2" w:rsidP="005836D2">
            <w:pPr>
              <w:spacing w:line="12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420A63" w:rsidRPr="008E6B19" w:rsidTr="005836D2">
        <w:trPr>
          <w:trHeight w:val="988"/>
        </w:trPr>
        <w:tc>
          <w:tcPr>
            <w:tcW w:w="1384" w:type="dxa"/>
            <w:vAlign w:val="center"/>
          </w:tcPr>
          <w:p w:rsidR="00420A63" w:rsidRPr="008E6B19" w:rsidRDefault="005836D2" w:rsidP="00A267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給付淨</w:t>
            </w:r>
            <w:r w:rsidR="00420A63" w:rsidRPr="008E6B19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9604" w:type="dxa"/>
            <w:gridSpan w:val="19"/>
            <w:vAlign w:val="center"/>
          </w:tcPr>
          <w:p w:rsidR="00A26724" w:rsidRDefault="00A26724" w:rsidP="0064381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新 台 幣(大寫) _____拾_____萬_____仟_____佰_____拾_____元正</w:t>
            </w:r>
          </w:p>
          <w:p w:rsidR="005259CE" w:rsidRPr="005259CE" w:rsidRDefault="005259CE" w:rsidP="001B05D1">
            <w:pPr>
              <w:spacing w:line="36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1B05D1">
              <w:rPr>
                <w:rFonts w:ascii="標楷體" w:eastAsia="標楷體" w:hAnsi="標楷體" w:hint="eastAsia"/>
                <w:szCs w:val="24"/>
              </w:rPr>
              <w:t>壹、貳、參、肆、伍、陸、</w:t>
            </w:r>
            <w:proofErr w:type="gramStart"/>
            <w:r w:rsidR="001B05D1">
              <w:rPr>
                <w:rFonts w:ascii="標楷體" w:eastAsia="標楷體" w:hAnsi="標楷體" w:hint="eastAsia"/>
                <w:szCs w:val="24"/>
              </w:rPr>
              <w:t>柒</w:t>
            </w:r>
            <w:proofErr w:type="gramEnd"/>
            <w:r w:rsidR="001B05D1">
              <w:rPr>
                <w:rFonts w:ascii="標楷體" w:eastAsia="標楷體" w:hAnsi="標楷體" w:hint="eastAsia"/>
                <w:szCs w:val="24"/>
              </w:rPr>
              <w:t>、捌、玖、零)</w:t>
            </w:r>
          </w:p>
        </w:tc>
      </w:tr>
      <w:tr w:rsidR="00420A63" w:rsidRPr="008E6B19" w:rsidTr="005836D2">
        <w:trPr>
          <w:trHeight w:val="1276"/>
        </w:trPr>
        <w:tc>
          <w:tcPr>
            <w:tcW w:w="1384" w:type="dxa"/>
            <w:vAlign w:val="center"/>
          </w:tcPr>
          <w:p w:rsidR="00420A63" w:rsidRPr="008E6B19" w:rsidRDefault="00420A63" w:rsidP="00A267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9604" w:type="dxa"/>
            <w:gridSpan w:val="19"/>
          </w:tcPr>
          <w:p w:rsidR="00420A63" w:rsidRPr="008E6B19" w:rsidRDefault="000F2C43" w:rsidP="00A26724">
            <w:pPr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□□□</w:t>
            </w:r>
          </w:p>
          <w:p w:rsidR="000F2C43" w:rsidRPr="008E6B19" w:rsidRDefault="000F2C43" w:rsidP="004D0BF2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縣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8E6B19">
              <w:rPr>
                <w:rFonts w:ascii="標楷體" w:eastAsia="標楷體" w:hAnsi="標楷體" w:hint="eastAsia"/>
                <w:szCs w:val="24"/>
              </w:rPr>
              <w:t>市鎮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8E6B19">
              <w:rPr>
                <w:rFonts w:ascii="標楷體" w:eastAsia="標楷體" w:hAnsi="標楷體" w:hint="eastAsia"/>
                <w:szCs w:val="24"/>
              </w:rPr>
              <w:t>村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E6B19">
              <w:rPr>
                <w:rFonts w:ascii="標楷體" w:eastAsia="標楷體" w:hAnsi="標楷體" w:hint="eastAsia"/>
                <w:szCs w:val="24"/>
              </w:rPr>
              <w:t>鄰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路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段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巷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弄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號</w:t>
            </w:r>
            <w:r w:rsidR="004D0BF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 xml:space="preserve">樓         </w:t>
            </w:r>
          </w:p>
          <w:p w:rsidR="000F2C43" w:rsidRPr="008E6B19" w:rsidRDefault="004D0BF2" w:rsidP="00A267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F2C43" w:rsidRPr="008E6B19">
              <w:rPr>
                <w:rFonts w:ascii="標楷體" w:eastAsia="標楷體" w:hAnsi="標楷體" w:hint="eastAsia"/>
                <w:szCs w:val="24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F2C43" w:rsidRPr="008E6B19">
              <w:rPr>
                <w:rFonts w:ascii="標楷體" w:eastAsia="標楷體" w:hAnsi="標楷體" w:hint="eastAsia"/>
                <w:szCs w:val="24"/>
              </w:rPr>
              <w:t>區鄉        里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街</w:t>
            </w:r>
          </w:p>
        </w:tc>
      </w:tr>
      <w:tr w:rsidR="00A94E2E" w:rsidRPr="008E6B19" w:rsidTr="005836D2">
        <w:trPr>
          <w:trHeight w:val="597"/>
        </w:trPr>
        <w:tc>
          <w:tcPr>
            <w:tcW w:w="1384" w:type="dxa"/>
            <w:vMerge w:val="restart"/>
            <w:vAlign w:val="center"/>
          </w:tcPr>
          <w:p w:rsidR="00A94E2E" w:rsidRPr="008E6B19" w:rsidRDefault="00A94E2E" w:rsidP="00A94E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外籍人士</w:t>
            </w:r>
          </w:p>
          <w:p w:rsidR="00A94E2E" w:rsidRPr="008E6B19" w:rsidRDefault="00A94E2E" w:rsidP="00A94E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其他資料</w:t>
            </w:r>
          </w:p>
        </w:tc>
        <w:tc>
          <w:tcPr>
            <w:tcW w:w="2407" w:type="dxa"/>
            <w:gridSpan w:val="3"/>
            <w:vAlign w:val="center"/>
          </w:tcPr>
          <w:p w:rsidR="00A94E2E" w:rsidRPr="008E6B19" w:rsidRDefault="00A94E2E" w:rsidP="003C46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 xml:space="preserve">國     </w:t>
            </w:r>
            <w:r w:rsidR="003C4667">
              <w:rPr>
                <w:rFonts w:ascii="標楷體" w:eastAsia="標楷體" w:hAnsi="標楷體" w:hint="eastAsia"/>
                <w:szCs w:val="24"/>
              </w:rPr>
              <w:t>籍</w:t>
            </w:r>
          </w:p>
        </w:tc>
        <w:tc>
          <w:tcPr>
            <w:tcW w:w="2373" w:type="dxa"/>
            <w:gridSpan w:val="2"/>
            <w:vAlign w:val="center"/>
          </w:tcPr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到 台 日 期</w:t>
            </w:r>
          </w:p>
        </w:tc>
        <w:tc>
          <w:tcPr>
            <w:tcW w:w="2412" w:type="dxa"/>
            <w:gridSpan w:val="8"/>
            <w:vAlign w:val="center"/>
          </w:tcPr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護 照 字 號</w:t>
            </w:r>
          </w:p>
        </w:tc>
        <w:tc>
          <w:tcPr>
            <w:tcW w:w="2412" w:type="dxa"/>
            <w:gridSpan w:val="6"/>
            <w:vAlign w:val="center"/>
          </w:tcPr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稅 籍 編 號</w:t>
            </w:r>
          </w:p>
        </w:tc>
      </w:tr>
      <w:tr w:rsidR="00A94E2E" w:rsidRPr="008E6B19" w:rsidTr="005836D2">
        <w:trPr>
          <w:trHeight w:val="887"/>
        </w:trPr>
        <w:tc>
          <w:tcPr>
            <w:tcW w:w="1384" w:type="dxa"/>
            <w:vMerge/>
            <w:vAlign w:val="center"/>
          </w:tcPr>
          <w:p w:rsidR="00A94E2E" w:rsidRPr="008E6B19" w:rsidRDefault="00A94E2E" w:rsidP="00A267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3"/>
          </w:tcPr>
          <w:p w:rsidR="00A94E2E" w:rsidRPr="008E6B19" w:rsidRDefault="00A94E2E" w:rsidP="000F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3" w:type="dxa"/>
            <w:gridSpan w:val="2"/>
          </w:tcPr>
          <w:p w:rsidR="00A94E2E" w:rsidRPr="008E6B19" w:rsidRDefault="00A94E2E" w:rsidP="000F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2" w:type="dxa"/>
            <w:gridSpan w:val="8"/>
          </w:tcPr>
          <w:p w:rsidR="00A94E2E" w:rsidRPr="008E6B19" w:rsidRDefault="00A94E2E" w:rsidP="000F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2" w:type="dxa"/>
            <w:gridSpan w:val="6"/>
          </w:tcPr>
          <w:p w:rsidR="00A94E2E" w:rsidRPr="008E6B19" w:rsidRDefault="00A94E2E" w:rsidP="000F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4E2E" w:rsidRPr="008E6B19" w:rsidTr="005836D2">
        <w:trPr>
          <w:trHeight w:val="1315"/>
        </w:trPr>
        <w:tc>
          <w:tcPr>
            <w:tcW w:w="1384" w:type="dxa"/>
            <w:vAlign w:val="center"/>
          </w:tcPr>
          <w:p w:rsidR="00A94E2E" w:rsidRPr="008E6B19" w:rsidRDefault="003C4667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領款</w:t>
            </w:r>
            <w:r w:rsidR="00A94E2E" w:rsidRPr="008E6B19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4401" w:type="dxa"/>
            <w:gridSpan w:val="4"/>
          </w:tcPr>
          <w:p w:rsidR="00A94E2E" w:rsidRPr="008E6B19" w:rsidRDefault="00A94E2E" w:rsidP="00420A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A94E2E" w:rsidRPr="008E6B19" w:rsidRDefault="00A94E2E" w:rsidP="00A94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199" w:type="dxa"/>
            <w:gridSpan w:val="12"/>
          </w:tcPr>
          <w:p w:rsidR="00A94E2E" w:rsidRPr="008E6B19" w:rsidRDefault="00A94E2E" w:rsidP="00420A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729BE" w:rsidRPr="008E6B19" w:rsidTr="005836D2">
        <w:trPr>
          <w:trHeight w:val="1315"/>
        </w:trPr>
        <w:tc>
          <w:tcPr>
            <w:tcW w:w="1384" w:type="dxa"/>
            <w:vAlign w:val="center"/>
          </w:tcPr>
          <w:p w:rsidR="00D729BE" w:rsidRPr="008E6B19" w:rsidRDefault="00D729BE" w:rsidP="00D729B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領款方式</w:t>
            </w:r>
          </w:p>
        </w:tc>
        <w:tc>
          <w:tcPr>
            <w:tcW w:w="9604" w:type="dxa"/>
            <w:gridSpan w:val="19"/>
            <w:vAlign w:val="center"/>
          </w:tcPr>
          <w:p w:rsidR="00D729BE" w:rsidRDefault="00D729BE" w:rsidP="00D729B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款項已從承辦人手中如數領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訖</w:t>
            </w:r>
            <w:proofErr w:type="gramEnd"/>
            <w:r w:rsidR="00612B30">
              <w:rPr>
                <w:rFonts w:ascii="標楷體" w:eastAsia="標楷體" w:hAnsi="標楷體" w:hint="eastAsia"/>
                <w:szCs w:val="24"/>
              </w:rPr>
              <w:t xml:space="preserve">               備註:      </w:t>
            </w:r>
          </w:p>
          <w:p w:rsidR="00612B30" w:rsidRDefault="00D729BE" w:rsidP="00612B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匯款(請提供銀行帳號給承辦人)</w:t>
            </w:r>
            <w:r w:rsidR="00612B30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="00612B30" w:rsidRPr="008E6B19">
              <w:rPr>
                <w:rFonts w:ascii="標楷體" w:eastAsia="標楷體" w:hAnsi="標楷體" w:hint="eastAsia"/>
                <w:szCs w:val="24"/>
              </w:rPr>
              <w:t>□</w:t>
            </w:r>
            <w:r w:rsidR="00612B30"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D729BE" w:rsidRPr="00D729BE" w:rsidRDefault="00D729BE" w:rsidP="00D729B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B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支票</w:t>
            </w:r>
          </w:p>
        </w:tc>
      </w:tr>
    </w:tbl>
    <w:p w:rsidR="00B44534" w:rsidRDefault="00B44534" w:rsidP="00A94E2E">
      <w:pPr>
        <w:rPr>
          <w:rFonts w:ascii="標楷體" w:eastAsia="標楷體" w:hAnsi="標楷體"/>
          <w:szCs w:val="24"/>
        </w:rPr>
      </w:pPr>
    </w:p>
    <w:p w:rsidR="005F7687" w:rsidRPr="00B44534" w:rsidRDefault="00D729BE" w:rsidP="00A94E2E">
      <w:pPr>
        <w:rPr>
          <w:rFonts w:ascii="標楷體" w:eastAsia="標楷體" w:hAnsi="標楷體"/>
          <w:szCs w:val="24"/>
        </w:rPr>
      </w:pPr>
      <w:r w:rsidRPr="005F7687">
        <w:rPr>
          <w:rFonts w:ascii="標楷體" w:eastAsia="標楷體" w:hAnsi="標楷體" w:hint="eastAsia"/>
          <w:szCs w:val="24"/>
        </w:rPr>
        <w:t>第一聯</w:t>
      </w:r>
      <w:r w:rsidR="005F7687">
        <w:rPr>
          <w:rFonts w:ascii="標楷體" w:eastAsia="標楷體" w:hAnsi="標楷體" w:hint="eastAsia"/>
          <w:szCs w:val="24"/>
        </w:rPr>
        <w:t>:</w:t>
      </w:r>
      <w:proofErr w:type="gramStart"/>
      <w:r w:rsidR="005F7687">
        <w:rPr>
          <w:rFonts w:ascii="標楷體" w:eastAsia="標楷體" w:hAnsi="標楷體" w:hint="eastAsia"/>
          <w:szCs w:val="24"/>
        </w:rPr>
        <w:t>報核聯</w:t>
      </w:r>
      <w:proofErr w:type="gramEnd"/>
      <w:r w:rsidR="005F7687">
        <w:rPr>
          <w:rFonts w:ascii="標楷體" w:eastAsia="標楷體" w:hAnsi="標楷體" w:hint="eastAsia"/>
          <w:szCs w:val="24"/>
        </w:rPr>
        <w:t xml:space="preserve">     第二聯:存根聯     第三聯:證明聯</w:t>
      </w:r>
    </w:p>
    <w:sectPr w:rsidR="005F7687" w:rsidRPr="00B44534" w:rsidSect="00F7209A">
      <w:headerReference w:type="default" r:id="rId6"/>
      <w:pgSz w:w="11906" w:h="16838" w:code="9"/>
      <w:pgMar w:top="567" w:right="567" w:bottom="567" w:left="56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9BE" w:rsidRDefault="00D729BE" w:rsidP="008E6B19">
      <w:r>
        <w:separator/>
      </w:r>
    </w:p>
  </w:endnote>
  <w:endnote w:type="continuationSeparator" w:id="0">
    <w:p w:rsidR="00D729BE" w:rsidRDefault="00D729BE" w:rsidP="008E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9BE" w:rsidRDefault="00D729BE" w:rsidP="008E6B19">
      <w:r>
        <w:separator/>
      </w:r>
    </w:p>
  </w:footnote>
  <w:footnote w:type="continuationSeparator" w:id="0">
    <w:p w:rsidR="00D729BE" w:rsidRDefault="00D729BE" w:rsidP="008E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D4" w:rsidRPr="003C7DD4" w:rsidRDefault="003C7DD4" w:rsidP="003C7DD4">
    <w:pPr>
      <w:pStyle w:val="a4"/>
      <w:jc w:val="center"/>
      <w:rPr>
        <w:sz w:val="24"/>
        <w:szCs w:val="24"/>
      </w:rPr>
    </w:pPr>
    <w:r w:rsidRPr="003C7DD4">
      <w:rPr>
        <w:rFonts w:hint="eastAsia"/>
        <w:sz w:val="24"/>
        <w:szCs w:val="24"/>
      </w:rPr>
      <w:t>附件五：領款收據（各類所得申報）</w:t>
    </w:r>
  </w:p>
  <w:p w:rsidR="003C7DD4" w:rsidRDefault="003C7D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A63"/>
    <w:rsid w:val="00071345"/>
    <w:rsid w:val="00085641"/>
    <w:rsid w:val="000F2C43"/>
    <w:rsid w:val="00112E48"/>
    <w:rsid w:val="00130F25"/>
    <w:rsid w:val="00155390"/>
    <w:rsid w:val="00183A06"/>
    <w:rsid w:val="001B05D1"/>
    <w:rsid w:val="00256016"/>
    <w:rsid w:val="00331BD5"/>
    <w:rsid w:val="003C4667"/>
    <w:rsid w:val="003C7DD4"/>
    <w:rsid w:val="003E1E8C"/>
    <w:rsid w:val="00420A63"/>
    <w:rsid w:val="00467EF0"/>
    <w:rsid w:val="00494515"/>
    <w:rsid w:val="004947CE"/>
    <w:rsid w:val="004D0BF2"/>
    <w:rsid w:val="005259CE"/>
    <w:rsid w:val="005836D2"/>
    <w:rsid w:val="00584109"/>
    <w:rsid w:val="005F7687"/>
    <w:rsid w:val="00612B30"/>
    <w:rsid w:val="00643819"/>
    <w:rsid w:val="0065335D"/>
    <w:rsid w:val="006726D2"/>
    <w:rsid w:val="006B5E23"/>
    <w:rsid w:val="006C7388"/>
    <w:rsid w:val="0077702C"/>
    <w:rsid w:val="007F1655"/>
    <w:rsid w:val="00852B8E"/>
    <w:rsid w:val="00861400"/>
    <w:rsid w:val="008900B5"/>
    <w:rsid w:val="008E6B19"/>
    <w:rsid w:val="00A05283"/>
    <w:rsid w:val="00A26724"/>
    <w:rsid w:val="00A53F4C"/>
    <w:rsid w:val="00A91D03"/>
    <w:rsid w:val="00A94E2E"/>
    <w:rsid w:val="00B44534"/>
    <w:rsid w:val="00BB1A1F"/>
    <w:rsid w:val="00BD3C4B"/>
    <w:rsid w:val="00BF0914"/>
    <w:rsid w:val="00C02B26"/>
    <w:rsid w:val="00C1365F"/>
    <w:rsid w:val="00C27662"/>
    <w:rsid w:val="00C35F5A"/>
    <w:rsid w:val="00C46228"/>
    <w:rsid w:val="00C569D0"/>
    <w:rsid w:val="00C7654D"/>
    <w:rsid w:val="00D729BE"/>
    <w:rsid w:val="00DB73DF"/>
    <w:rsid w:val="00E031B3"/>
    <w:rsid w:val="00E72F56"/>
    <w:rsid w:val="00F203F8"/>
    <w:rsid w:val="00F7209A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383CA1C"/>
  <w15:docId w15:val="{B7D0510D-B2E5-4C7A-95DA-9FA0AC84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B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B1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7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7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</Words>
  <Characters>534</Characters>
  <Application>Microsoft Office Word</Application>
  <DocSecurity>0</DocSecurity>
  <Lines>4</Lines>
  <Paragraphs>1</Paragraphs>
  <ScaleCrop>false</ScaleCrop>
  <Company>CPA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CPA-User</cp:lastModifiedBy>
  <cp:revision>29</cp:revision>
  <cp:lastPrinted>2021-03-05T01:50:00Z</cp:lastPrinted>
  <dcterms:created xsi:type="dcterms:W3CDTF">2013-12-18T04:45:00Z</dcterms:created>
  <dcterms:modified xsi:type="dcterms:W3CDTF">2024-04-30T03:27:00Z</dcterms:modified>
</cp:coreProperties>
</file>